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D3E" w14:textId="26E3F2A8" w:rsidR="005E0564" w:rsidRDefault="0032555A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B7D8" wp14:editId="11E0CBB5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9DF" w14:textId="77777777"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5A8C5" wp14:editId="5838568C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B7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" filled="f" stroked="f">
                <v:textbox>
                  <w:txbxContent>
                    <w:p w14:paraId="78B959DF" w14:textId="77777777"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1355A8C5" wp14:editId="5838568C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E00040" w14:textId="7938B73D" w:rsidR="00CA1C1F" w:rsidRPr="00BC331C" w:rsidRDefault="00DE3191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ÖMER REFİKA HALICILAR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ORTAOKULU MÜDÜRLÜĞÜNE</w:t>
      </w:r>
    </w:p>
    <w:p w14:paraId="4A767117" w14:textId="040F00CC" w:rsidR="00BA4639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5D12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191">
        <w:rPr>
          <w:rFonts w:ascii="Times New Roman" w:hAnsi="Times New Roman" w:cs="Times New Roman"/>
          <w:b/>
          <w:sz w:val="24"/>
          <w:szCs w:val="24"/>
          <w:u w:val="single"/>
        </w:rPr>
        <w:t>YÜREĞİR</w:t>
      </w:r>
    </w:p>
    <w:p w14:paraId="3CDD5107" w14:textId="77777777"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7A52F0" w14:textId="77777777"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CC690D" w14:textId="77777777"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8E6E379" w14:textId="77777777"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10. Maddesi gereği aşağıda bilgileri verilen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14:paraId="7CB18B4B" w14:textId="77777777"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4239C37E" w14:textId="77777777"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0D8D5E" w14:textId="77777777"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4E614C">
        <w:rPr>
          <w:rFonts w:ascii="Times New Roman" w:hAnsi="Times New Roman" w:cs="Times New Roman"/>
          <w:sz w:val="24"/>
          <w:szCs w:val="24"/>
        </w:rPr>
        <w:t>/…./20…</w:t>
      </w:r>
    </w:p>
    <w:p w14:paraId="4BF52BC2" w14:textId="77777777" w:rsidR="00BA4639" w:rsidRDefault="00BA4639" w:rsidP="00DE3191">
      <w:pPr>
        <w:spacing w:after="0" w:line="48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</w:p>
    <w:p w14:paraId="179C9ECD" w14:textId="703EFA3B" w:rsidR="0049684D" w:rsidRDefault="00DE3191" w:rsidP="00DE3191">
      <w:pPr>
        <w:spacing w:after="0" w:line="48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TC. Kimlik No:</w:t>
      </w:r>
    </w:p>
    <w:p w14:paraId="6E84D278" w14:textId="77777777" w:rsidR="00BA4639" w:rsidRDefault="0049684D" w:rsidP="00DE31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8B480A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57B0FB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2D3EB6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CBA86D" w14:textId="77777777"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14:paraId="0B095569" w14:textId="77777777" w:rsidR="00F07FE5" w:rsidRDefault="00F07FE5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001E61A2" w14:textId="36672979" w:rsidR="00F07FE5" w:rsidRDefault="00F07FE5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 w:rsidR="00DE3191">
        <w:rPr>
          <w:rFonts w:ascii="Times New Roman" w:hAnsi="Times New Roman" w:cs="Times New Roman"/>
          <w:sz w:val="24"/>
          <w:szCs w:val="24"/>
        </w:rPr>
        <w:t xml:space="preserve"> Kimlik</w:t>
      </w:r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14:paraId="28943814" w14:textId="77777777" w:rsidR="00F07FE5" w:rsidRDefault="00F07FE5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14:paraId="593821E5" w14:textId="77777777" w:rsidR="00F07FE5" w:rsidRDefault="00F07FE5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14:paraId="5979331E" w14:textId="64F38B5E" w:rsidR="00F07FE5" w:rsidRDefault="00F07FE5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DE3191">
        <w:rPr>
          <w:rFonts w:ascii="Times New Roman" w:hAnsi="Times New Roman" w:cs="Times New Roman"/>
          <w:sz w:val="24"/>
          <w:szCs w:val="24"/>
        </w:rPr>
        <w:t>Telefon Numarası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368B9C" w14:textId="4D5A1DA9" w:rsidR="00DE3191" w:rsidRPr="00BC331C" w:rsidRDefault="00DE3191" w:rsidP="00DE319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19AAF971" w14:textId="77777777"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7"/>
      <w:headerReference w:type="default" r:id="rId8"/>
      <w:headerReference w:type="first" r:id="rId9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F70F" w14:textId="77777777" w:rsidR="00727A79" w:rsidRDefault="00727A79" w:rsidP="000F1D8F">
      <w:pPr>
        <w:spacing w:after="0" w:line="240" w:lineRule="auto"/>
      </w:pPr>
      <w:r>
        <w:separator/>
      </w:r>
    </w:p>
  </w:endnote>
  <w:endnote w:type="continuationSeparator" w:id="0">
    <w:p w14:paraId="5C744BE8" w14:textId="77777777" w:rsidR="00727A79" w:rsidRDefault="00727A79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6FDA" w14:textId="77777777" w:rsidR="00727A79" w:rsidRDefault="00727A79" w:rsidP="000F1D8F">
      <w:pPr>
        <w:spacing w:after="0" w:line="240" w:lineRule="auto"/>
      </w:pPr>
      <w:r>
        <w:separator/>
      </w:r>
    </w:p>
  </w:footnote>
  <w:footnote w:type="continuationSeparator" w:id="0">
    <w:p w14:paraId="7B84FD2D" w14:textId="77777777" w:rsidR="00727A79" w:rsidRDefault="00727A79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E80" w14:textId="77777777"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36B" w14:textId="77777777"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8595" w14:textId="77777777"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D121B"/>
    <w:rsid w:val="005E0564"/>
    <w:rsid w:val="00727A79"/>
    <w:rsid w:val="007601F6"/>
    <w:rsid w:val="008553CF"/>
    <w:rsid w:val="00894616"/>
    <w:rsid w:val="00895E36"/>
    <w:rsid w:val="00984493"/>
    <w:rsid w:val="009A5452"/>
    <w:rsid w:val="00A27379"/>
    <w:rsid w:val="00BA4639"/>
    <w:rsid w:val="00BC331C"/>
    <w:rsid w:val="00CA1C1F"/>
    <w:rsid w:val="00D0411F"/>
    <w:rsid w:val="00DE3191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A7423"/>
  <w15:docId w15:val="{299AE9A5-3256-4A0B-AB40-9DF083C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kemal baypinar</cp:lastModifiedBy>
  <cp:revision>2</cp:revision>
  <dcterms:created xsi:type="dcterms:W3CDTF">2022-07-20T12:53:00Z</dcterms:created>
  <dcterms:modified xsi:type="dcterms:W3CDTF">2022-07-20T12:53:00Z</dcterms:modified>
</cp:coreProperties>
</file>